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56F4D">
      <w:pPr>
        <w:pStyle w:val="4"/>
        <w:spacing w:beforeAutospacing="0" w:afterAutospacing="0" w:line="560" w:lineRule="exact"/>
        <w:jc w:val="center"/>
        <w:rPr>
          <w:rFonts w:hint="eastAsia" w:ascii="仿宋" w:hAnsi="仿宋" w:eastAsia="仿宋" w:cs="仿宋"/>
          <w:b/>
          <w:bCs/>
          <w:kern w:val="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</w:rPr>
        <w:t>湖北医药学院药护学院2025年第二批公开招聘专职辅导员招聘报名表</w:t>
      </w:r>
    </w:p>
    <w:tbl>
      <w:tblPr>
        <w:tblStyle w:val="5"/>
        <w:tblpPr w:leftFromText="181" w:rightFromText="181" w:vertAnchor="page" w:horzAnchor="margin" w:tblpY="243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27"/>
        <w:gridCol w:w="951"/>
        <w:gridCol w:w="281"/>
        <w:gridCol w:w="1137"/>
        <w:gridCol w:w="1278"/>
        <w:gridCol w:w="702"/>
        <w:gridCol w:w="1326"/>
      </w:tblGrid>
      <w:tr w14:paraId="104F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BC51F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22AE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670B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1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F853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14E23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证件照片（粘贴）</w:t>
            </w:r>
          </w:p>
        </w:tc>
      </w:tr>
      <w:tr w14:paraId="50C0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664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8FD4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9048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1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F2F3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F111F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 w14:paraId="3AE7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D4BF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53B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7364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籍  贯</w:t>
            </w:r>
          </w:p>
        </w:tc>
        <w:tc>
          <w:tcPr>
            <w:tcW w:w="11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89FC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6D67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264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EB188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身份证号码</w:t>
            </w: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8D58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21C3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现住址</w:t>
            </w:r>
          </w:p>
        </w:tc>
        <w:tc>
          <w:tcPr>
            <w:tcW w:w="19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29E7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9DF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B183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20F8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90E7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9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C5DA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9E2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A20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现任职单位</w:t>
            </w: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8046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D612">
            <w:pPr>
              <w:pStyle w:val="7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职  务</w:t>
            </w:r>
          </w:p>
        </w:tc>
        <w:tc>
          <w:tcPr>
            <w:tcW w:w="19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45CF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50E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054B5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第一学历</w:t>
            </w:r>
          </w:p>
          <w:p w14:paraId="406E5B20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毕业学校及专业</w:t>
            </w:r>
          </w:p>
        </w:tc>
        <w:tc>
          <w:tcPr>
            <w:tcW w:w="21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BD61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1B84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524C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52B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A1C4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最高学历</w:t>
            </w:r>
          </w:p>
          <w:p w14:paraId="73578509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毕业学校及专业</w:t>
            </w:r>
          </w:p>
        </w:tc>
        <w:tc>
          <w:tcPr>
            <w:tcW w:w="21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AA3E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1604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7D48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4C668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EE2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  历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948D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A4E9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  位</w:t>
            </w:r>
          </w:p>
        </w:tc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679F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04AC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是否全日制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0005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FE5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B0AD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职  称</w:t>
            </w:r>
          </w:p>
        </w:tc>
        <w:tc>
          <w:tcPr>
            <w:tcW w:w="211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9247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4E77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获得时间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E633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882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89A32B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5FB1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通信地址</w:t>
            </w:r>
          </w:p>
        </w:tc>
        <w:tc>
          <w:tcPr>
            <w:tcW w:w="214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F68D">
            <w:pPr>
              <w:pStyle w:val="7"/>
              <w:spacing w:line="56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4354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7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F1FE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0E3A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A4A31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2EEA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39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9D2E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9CD7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C79C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5FC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9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2B5C6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教育（工作）  经历</w:t>
            </w:r>
          </w:p>
        </w:tc>
        <w:tc>
          <w:tcPr>
            <w:tcW w:w="405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6B7C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</w:rPr>
              <w:t>从高中开始填起至今（连续填写，不间断）</w:t>
            </w:r>
          </w:p>
        </w:tc>
      </w:tr>
      <w:tr w14:paraId="7A15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141CD8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72B2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E38B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学校（工作单位）</w:t>
            </w: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0CE9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专业（岗位）</w:t>
            </w:r>
          </w:p>
        </w:tc>
      </w:tr>
      <w:tr w14:paraId="0ADF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6830B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0441">
            <w:pPr>
              <w:pStyle w:val="7"/>
              <w:spacing w:line="56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 xml:space="preserve">          </w:t>
            </w: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017C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E402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493D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9749D8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BA15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B6EE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B9AD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38B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36C217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B842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95E4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2477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30B0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5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7C0E2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4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8CC5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</w:p>
        </w:tc>
        <w:tc>
          <w:tcPr>
            <w:tcW w:w="14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4645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1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A3B3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</w:tbl>
    <w:tbl>
      <w:tblPr>
        <w:tblStyle w:val="5"/>
        <w:tblpPr w:leftFromText="181" w:rightFromText="181" w:vertAnchor="page" w:horzAnchor="margin" w:tblpY="168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717"/>
        <w:gridCol w:w="1716"/>
        <w:gridCol w:w="1723"/>
        <w:gridCol w:w="1743"/>
      </w:tblGrid>
      <w:tr w14:paraId="62B3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11209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家庭成员信息</w:t>
            </w: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A31B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39B8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2BCC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工作或学习单位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16F0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职务</w:t>
            </w:r>
          </w:p>
        </w:tc>
      </w:tr>
      <w:tr w14:paraId="086F9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CBB2D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6ACB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9F20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5D01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B9B2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3679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CD4B56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FB25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94F5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3EAB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DA6C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6F9D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FE7C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75D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C4A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A39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D9E3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68EB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0956D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35C3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586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23B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C5A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0F0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exact"/>
        </w:trPr>
        <w:tc>
          <w:tcPr>
            <w:tcW w:w="9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69EBC3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职业技能情况</w:t>
            </w:r>
          </w:p>
        </w:tc>
        <w:tc>
          <w:tcPr>
            <w:tcW w:w="40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664A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（执业资格证书、专业技能证书、科研、论文、专利的情况描述，250字以内）</w:t>
            </w:r>
          </w:p>
        </w:tc>
      </w:tr>
      <w:tr w14:paraId="0F14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exact"/>
        </w:trPr>
        <w:tc>
          <w:tcPr>
            <w:tcW w:w="9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54651C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40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7C52D">
            <w:pPr>
              <w:pStyle w:val="7"/>
              <w:spacing w:line="560" w:lineRule="exact"/>
              <w:ind w:firstLine="0" w:firstLineChars="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（何时、何地获过何种奖惩）</w:t>
            </w:r>
          </w:p>
        </w:tc>
      </w:tr>
      <w:tr w14:paraId="1F2F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exact"/>
        </w:trPr>
        <w:tc>
          <w:tcPr>
            <w:tcW w:w="9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4164">
            <w:pPr>
              <w:pStyle w:val="7"/>
              <w:spacing w:line="560" w:lineRule="exact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本人承诺</w:t>
            </w:r>
          </w:p>
        </w:tc>
        <w:tc>
          <w:tcPr>
            <w:tcW w:w="40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4AA1">
            <w:pPr>
              <w:pStyle w:val="7"/>
              <w:spacing w:line="56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本人郑重承诺：</w:t>
            </w:r>
          </w:p>
          <w:p w14:paraId="6003F042">
            <w:pPr>
              <w:pStyle w:val="7"/>
              <w:spacing w:line="560" w:lineRule="exact"/>
              <w:ind w:firstLine="422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本表格所填信息真实准确，如有虚假，责任自负。</w:t>
            </w:r>
          </w:p>
          <w:p w14:paraId="1224F1DD">
            <w:pPr>
              <w:pStyle w:val="7"/>
              <w:spacing w:line="560" w:lineRule="exact"/>
              <w:ind w:firstLine="0" w:firstLineChars="0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                 报名人：                       </w:t>
            </w:r>
          </w:p>
          <w:p w14:paraId="2E5F759E">
            <w:pPr>
              <w:pStyle w:val="7"/>
              <w:spacing w:line="560" w:lineRule="exact"/>
              <w:ind w:firstLine="2319" w:firstLineChars="1100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    年      月     日</w:t>
            </w:r>
          </w:p>
        </w:tc>
      </w:tr>
    </w:tbl>
    <w:p w14:paraId="0C0D13A3">
      <w:pPr>
        <w:pStyle w:val="4"/>
        <w:spacing w:beforeAutospacing="0" w:afterAutospacing="0" w:line="560" w:lineRule="exact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备注：A4双面打印。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0FA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C3E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BC3E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62CC5"/>
    <w:rsid w:val="001113EA"/>
    <w:rsid w:val="0033651E"/>
    <w:rsid w:val="006D1973"/>
    <w:rsid w:val="0075725C"/>
    <w:rsid w:val="007979E6"/>
    <w:rsid w:val="00A35013"/>
    <w:rsid w:val="00AC3B6A"/>
    <w:rsid w:val="00C65BFA"/>
    <w:rsid w:val="00D04324"/>
    <w:rsid w:val="0DF34946"/>
    <w:rsid w:val="1F857EEA"/>
    <w:rsid w:val="2F462CC5"/>
    <w:rsid w:val="396D0A20"/>
    <w:rsid w:val="3EE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仿宋_GB2312"/>
    <w:basedOn w:val="1"/>
    <w:qFormat/>
    <w:uiPriority w:val="0"/>
    <w:pPr>
      <w:ind w:firstLine="640" w:firstLineChars="200"/>
      <w:jc w:val="left"/>
    </w:pPr>
    <w:rPr>
      <w:rFonts w:ascii="楷体" w:hAnsi="楷体" w:eastAsia="楷体" w:cs="宋体"/>
      <w:kern w:val="0"/>
      <w:sz w:val="32"/>
      <w:szCs w:val="20"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316</Characters>
  <Lines>137</Lines>
  <Paragraphs>77</Paragraphs>
  <TotalTime>10</TotalTime>
  <ScaleCrop>false</ScaleCrop>
  <LinksUpToDate>false</LinksUpToDate>
  <CharactersWithSpaces>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2025-06-04T10:22:00Z</dcterms:created>
  <dc:creator>小河</dc:creator>
  <cp:lastModifiedBy>西瓜兄弟 </cp:lastModifiedBy>
  <dcterms:modified xsi:type="dcterms:W3CDTF">2025-11-13T08:04:01Z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4B30CA12CE674F66804EC5D4BB534981_13</vt:lpwstr>
  </property>
  <property fmtid="{D5CDD505-2E9C-101B-9397-08002B2CF9AE}" pid="4" name="KSOTemplateDocerSaveRecord">
    <vt:lpwstr>eyJoZGlkIjoiN2Q3MjU1Y2NmNjZkMmQwMGY2MDgyZjQwZTk2NTEyODUiLCJ1c2VySWQiOiI2NDU4Mjk2NTkifQ==</vt:lpwstr>
  </property>
</Properties>
</file>